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58" w:rsidRPr="004C78B6" w:rsidRDefault="008B6358" w:rsidP="004C78B6">
      <w:pPr>
        <w:jc w:val="center"/>
        <w:rPr>
          <w:b/>
        </w:rPr>
      </w:pPr>
      <w:r w:rsidRPr="004C78B6">
        <w:rPr>
          <w:b/>
        </w:rPr>
        <w:t xml:space="preserve">Supporting healing </w:t>
      </w:r>
      <w:r w:rsidRPr="004C78B6">
        <w:rPr>
          <w:b/>
        </w:rPr>
        <w:t>f</w:t>
      </w:r>
      <w:r w:rsidRPr="004C78B6">
        <w:rPr>
          <w:b/>
        </w:rPr>
        <w:t>or</w:t>
      </w:r>
      <w:r w:rsidRPr="004C78B6">
        <w:rPr>
          <w:b/>
        </w:rPr>
        <w:t xml:space="preserve"> your pets</w:t>
      </w:r>
    </w:p>
    <w:p w:rsidR="008B6358" w:rsidRDefault="008B6358" w:rsidP="008B6358"/>
    <w:p w:rsidR="008B6358" w:rsidRDefault="008B6358" w:rsidP="008B6358">
      <w:r>
        <w:t>Dear pet owners,</w:t>
      </w:r>
    </w:p>
    <w:p w:rsidR="008B6358" w:rsidRDefault="008B6358" w:rsidP="008B6358">
      <w:r>
        <w:t xml:space="preserve">Using Tumorid to heal your pets is similar to a small procedure performed by a veterinarian surgeon.  Imagine taking your pets to a </w:t>
      </w:r>
      <w:r>
        <w:t xml:space="preserve">veterinarian for a simple </w:t>
      </w:r>
      <w:r>
        <w:t>dental extraction, or a tumor removal.  You will understand what to expect. Using Tumorid would be about the same, so you</w:t>
      </w:r>
      <w:r>
        <w:t xml:space="preserve"> should be expecting your pets </w:t>
      </w:r>
      <w:r>
        <w:t xml:space="preserve">to act </w:t>
      </w:r>
      <w:r>
        <w:t>similarly</w:t>
      </w:r>
      <w:r>
        <w:t xml:space="preserve"> for several days. </w:t>
      </w:r>
    </w:p>
    <w:p w:rsidR="008B6358" w:rsidRDefault="008B6358" w:rsidP="008B6358">
      <w:r>
        <w:t xml:space="preserve">During the course of the usage, you should normally see 4-5 days of </w:t>
      </w:r>
      <w:r>
        <w:t>tiredness;</w:t>
      </w:r>
      <w:r>
        <w:t xml:space="preserve"> lack of energy is very typical. We have seen that</w:t>
      </w:r>
      <w:r>
        <w:t xml:space="preserve"> with all our clients. You can </w:t>
      </w:r>
      <w:r>
        <w:t xml:space="preserve">speed up the healing process of your pets by using certain homeopathic or herbal supports. </w:t>
      </w:r>
    </w:p>
    <w:p w:rsidR="008B6358" w:rsidRDefault="008B6358" w:rsidP="008B6358">
      <w:r>
        <w:t xml:space="preserve">These are not required items but if you would like to use </w:t>
      </w:r>
      <w:r>
        <w:t>them</w:t>
      </w:r>
      <w:r>
        <w:t xml:space="preserve"> please follow the instructions below. </w:t>
      </w:r>
    </w:p>
    <w:p w:rsidR="008B6358" w:rsidRDefault="008B6358" w:rsidP="008B6358">
      <w:r>
        <w:t xml:space="preserve">1. Rescue Remedy </w:t>
      </w:r>
    </w:p>
    <w:p w:rsidR="008B6358" w:rsidRDefault="008B6358" w:rsidP="008B6358">
      <w:r>
        <w:t>2. Black Walnut Bach Flower Remedy</w:t>
      </w:r>
    </w:p>
    <w:p w:rsidR="008B6358" w:rsidRDefault="008B6358" w:rsidP="008B6358">
      <w:r>
        <w:t xml:space="preserve">3. </w:t>
      </w:r>
      <w:proofErr w:type="spellStart"/>
      <w:r>
        <w:t>Hypericum</w:t>
      </w:r>
      <w:proofErr w:type="spellEnd"/>
      <w:r>
        <w:t xml:space="preserve"> 200C</w:t>
      </w:r>
    </w:p>
    <w:p w:rsidR="008B6358" w:rsidRDefault="008B6358" w:rsidP="008B6358">
      <w:r>
        <w:t>4. Arnica 200C</w:t>
      </w:r>
    </w:p>
    <w:p w:rsidR="008B6358" w:rsidRDefault="008B6358" w:rsidP="008B6358">
      <w:r>
        <w:t>5. CBD infused honey</w:t>
      </w:r>
    </w:p>
    <w:p w:rsidR="008B6358" w:rsidRDefault="008B6358" w:rsidP="008B6358"/>
    <w:p w:rsidR="008B6358" w:rsidRPr="002213AC" w:rsidRDefault="005E5EB2" w:rsidP="008B6358">
      <w:pPr>
        <w:rPr>
          <w:b/>
        </w:rPr>
      </w:pPr>
      <w:r w:rsidRPr="002213AC">
        <w:rPr>
          <w:b/>
        </w:rPr>
        <w:t>For pain</w:t>
      </w:r>
    </w:p>
    <w:p w:rsidR="008B6358" w:rsidRDefault="008B6358" w:rsidP="008B6358">
      <w:r>
        <w:t>You can al</w:t>
      </w:r>
      <w:r>
        <w:t xml:space="preserve">ternate between Arnica and </w:t>
      </w:r>
      <w:proofErr w:type="spellStart"/>
      <w:r>
        <w:t>Hypericum</w:t>
      </w:r>
      <w:proofErr w:type="spellEnd"/>
      <w:r>
        <w:t xml:space="preserve"> </w:t>
      </w:r>
      <w:r>
        <w:t xml:space="preserve">for pain </w:t>
      </w:r>
      <w:r>
        <w:t xml:space="preserve">as needed. Depending on the size of your pets, you can give three pellets for smaller </w:t>
      </w:r>
      <w:r>
        <w:t xml:space="preserve">pets. For larger animals, five </w:t>
      </w:r>
      <w:r>
        <w:t xml:space="preserve">pellets with liquid.  Use only as needed. </w:t>
      </w:r>
    </w:p>
    <w:p w:rsidR="008B6358" w:rsidRDefault="008B6358" w:rsidP="008B6358">
      <w:r>
        <w:t>Arnica Montana - Helps to relax muscles and relieve pain associate with soreness, bruising</w:t>
      </w:r>
    </w:p>
    <w:p w:rsidR="008B6358" w:rsidRDefault="008B6358" w:rsidP="008B6358">
      <w:proofErr w:type="spellStart"/>
      <w:r>
        <w:t>Hypericum</w:t>
      </w:r>
      <w:proofErr w:type="spellEnd"/>
      <w:r>
        <w:t xml:space="preserve"> - Helps with nerve pain</w:t>
      </w:r>
    </w:p>
    <w:p w:rsidR="008B6358" w:rsidRDefault="008B6358" w:rsidP="008B6358"/>
    <w:p w:rsidR="008B6358" w:rsidRPr="002213AC" w:rsidRDefault="008B6358" w:rsidP="008B6358">
      <w:pPr>
        <w:rPr>
          <w:b/>
        </w:rPr>
      </w:pPr>
      <w:r w:rsidRPr="002213AC">
        <w:rPr>
          <w:b/>
        </w:rPr>
        <w:t>Antibiotic</w:t>
      </w:r>
    </w:p>
    <w:p w:rsidR="008B6358" w:rsidRDefault="008B6358" w:rsidP="008B6358">
      <w:r>
        <w:t>Ancient Egyptians know that and therefore, placed the honey in their pyramids. Even after 3000 years, it is still edible. Not only</w:t>
      </w:r>
      <w:r w:rsidR="00981365">
        <w:t xml:space="preserve"> is honey a good tasting treat </w:t>
      </w:r>
      <w:r>
        <w:t xml:space="preserve">for your pets, it is also contains a protein called defensi-1 which is antibacterial, antifungal and antimicrobial.  It also promotes wound healing. </w:t>
      </w:r>
    </w:p>
    <w:p w:rsidR="008B6358" w:rsidRDefault="008B6358" w:rsidP="008B6358">
      <w:r>
        <w:lastRenderedPageBreak/>
        <w:t xml:space="preserve">CBD infused - Many pet owners use CBD oils to help their pets with anxiety, tumors and cancer. It is also known for helping pets with seizures. Furthermore, </w:t>
      </w:r>
      <w:r w:rsidR="005E5EB2">
        <w:t>C</w:t>
      </w:r>
      <w:r>
        <w:t xml:space="preserve">BD is well known for helping with pain also. </w:t>
      </w:r>
    </w:p>
    <w:p w:rsidR="008B6358" w:rsidRDefault="008B6358" w:rsidP="008B6358"/>
    <w:p w:rsidR="008B6358" w:rsidRPr="002213AC" w:rsidRDefault="008B6358" w:rsidP="008B6358">
      <w:pPr>
        <w:rPr>
          <w:b/>
        </w:rPr>
      </w:pPr>
      <w:r w:rsidRPr="002213AC">
        <w:rPr>
          <w:b/>
        </w:rPr>
        <w:t>Anxiety</w:t>
      </w:r>
    </w:p>
    <w:p w:rsidR="008B6358" w:rsidRDefault="008B6358" w:rsidP="008B6358">
      <w:r>
        <w:t>Most pets do not understand why you are putting him/her thru a procedure. So to help them relieve anxiety, I mix Bach's Rescue Remedy with Walnut</w:t>
      </w:r>
      <w:r w:rsidR="005E5EB2">
        <w:t xml:space="preserve"> and </w:t>
      </w:r>
      <w:r>
        <w:t xml:space="preserve">rub it into their ears. You can mix five drops of rescue remedy to two drops of walnut.  </w:t>
      </w:r>
    </w:p>
    <w:p w:rsidR="008B6358" w:rsidRDefault="008B6358" w:rsidP="008B6358">
      <w:r>
        <w:t xml:space="preserve">Walnut </w:t>
      </w:r>
      <w:r w:rsidR="005E5EB2">
        <w:t>- U</w:t>
      </w:r>
      <w:r>
        <w:t xml:space="preserve">se for any type of </w:t>
      </w:r>
      <w:r w:rsidR="005E5EB2">
        <w:t>changes especially changes that are</w:t>
      </w:r>
      <w:r>
        <w:t xml:space="preserve"> not within your power to control. </w:t>
      </w:r>
    </w:p>
    <w:p w:rsidR="008B6358" w:rsidRDefault="008B6358" w:rsidP="008B6358">
      <w:r>
        <w:t xml:space="preserve">Rescue remedy is formulated with five flowers. It has a calming effect on the nervous system, and can be used to help with sleep, calm anxiety, and illness recovery. Rescue Remedy = Cherry Plum, Clematis, Impatiens, Star of Bethlehem, Rock Rose. </w:t>
      </w:r>
    </w:p>
    <w:p w:rsidR="008B6358" w:rsidRDefault="008B6358" w:rsidP="008B6358"/>
    <w:p w:rsidR="008B6358" w:rsidRPr="002213AC" w:rsidRDefault="008B6358" w:rsidP="008B6358">
      <w:pPr>
        <w:rPr>
          <w:b/>
        </w:rPr>
      </w:pPr>
      <w:r w:rsidRPr="002213AC">
        <w:rPr>
          <w:b/>
        </w:rPr>
        <w:t>Food for healing</w:t>
      </w:r>
    </w:p>
    <w:p w:rsidR="008B6358" w:rsidRDefault="008B6358" w:rsidP="008B6358">
      <w:r>
        <w:t>We have found that for dogs and cats, bone broth with sea vegetables and fresh, organic meat lightly cooked would be helpful</w:t>
      </w:r>
      <w:r w:rsidR="005E5EB2">
        <w:t xml:space="preserve"> for stimulating appetites and </w:t>
      </w:r>
      <w:r>
        <w:t>support their healing.  You can also add a dash of cumin and cinnamon when cooking helps stimulating appetite and also helps with dig</w:t>
      </w:r>
      <w:r w:rsidR="005E5EB2">
        <w:t xml:space="preserve">estion.  But please </w:t>
      </w:r>
      <w:r>
        <w:t>limit their food intakes to half of their us</w:t>
      </w:r>
      <w:r w:rsidR="00672EE7">
        <w:t>ual</w:t>
      </w:r>
      <w:r>
        <w:t xml:space="preserve"> amounts so they do not need to expend great amount of energy for digestion. </w:t>
      </w:r>
    </w:p>
    <w:p w:rsidR="008B6358" w:rsidRDefault="008B6358" w:rsidP="008B6358">
      <w:r>
        <w:t xml:space="preserve">For herbivores, apples, carrots, pears, and other fruit that are in season would be very helpful. Again, limit their intakes down </w:t>
      </w:r>
      <w:r w:rsidR="005E5EB2">
        <w:t xml:space="preserve">to half </w:t>
      </w:r>
      <w:r w:rsidR="00672EE7">
        <w:t xml:space="preserve">of their usual amount </w:t>
      </w:r>
      <w:r w:rsidR="005E5EB2">
        <w:t xml:space="preserve">for the first three to </w:t>
      </w:r>
      <w:r>
        <w:t>four days. You can also provide your herbivore pets with Honey i</w:t>
      </w:r>
      <w:r w:rsidR="00672EE7">
        <w:t>nfused with CBD for treats. Dip</w:t>
      </w:r>
      <w:r>
        <w:t xml:space="preserve"> the fruit and vegetables</w:t>
      </w:r>
      <w:r w:rsidR="005E5EB2">
        <w:t xml:space="preserve"> into the honey and provide as </w:t>
      </w:r>
      <w:r>
        <w:t xml:space="preserve">treats. </w:t>
      </w:r>
    </w:p>
    <w:p w:rsidR="008B6358" w:rsidRDefault="008B6358" w:rsidP="008B6358">
      <w:r>
        <w:t>Most importantly, allowing your pets to have a calm place to rest would be the</w:t>
      </w:r>
      <w:r w:rsidR="00672EE7">
        <w:t xml:space="preserve"> most helpful. The body requires</w:t>
      </w:r>
      <w:r>
        <w:t xml:space="preserve"> rest to heal.</w:t>
      </w:r>
      <w:bookmarkStart w:id="0" w:name="_GoBack"/>
      <w:bookmarkEnd w:id="0"/>
    </w:p>
    <w:p w:rsidR="008B6358" w:rsidRDefault="008B6358" w:rsidP="008B6358"/>
    <w:p w:rsidR="008B6358" w:rsidRDefault="008B6358" w:rsidP="008B6358">
      <w:r>
        <w:t xml:space="preserve">If you need additional information, you can email, text or call us. </w:t>
      </w:r>
      <w:r w:rsidR="005E5EB2">
        <w:t xml:space="preserve"> We are here for your pets. </w:t>
      </w:r>
    </w:p>
    <w:p w:rsidR="008B6358" w:rsidRDefault="008B6358" w:rsidP="008B6358">
      <w:r>
        <w:t>support@photonherbalpets.com</w:t>
      </w:r>
    </w:p>
    <w:p w:rsidR="008B6358" w:rsidRDefault="008B6358" w:rsidP="008B6358">
      <w:r>
        <w:t>971-533-0995, text or call</w:t>
      </w:r>
    </w:p>
    <w:p w:rsidR="0036702F" w:rsidRDefault="0036702F"/>
    <w:sectPr w:rsidR="00367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58"/>
    <w:rsid w:val="002213AC"/>
    <w:rsid w:val="0036702F"/>
    <w:rsid w:val="004C78B6"/>
    <w:rsid w:val="005800CB"/>
    <w:rsid w:val="005E5EB2"/>
    <w:rsid w:val="00672EE7"/>
    <w:rsid w:val="008B6358"/>
    <w:rsid w:val="0098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e74852</dc:creator>
  <cp:lastModifiedBy>e74852</cp:lastModifiedBy>
  <cp:revision>8</cp:revision>
  <dcterms:created xsi:type="dcterms:W3CDTF">2019-11-28T04:50:00Z</dcterms:created>
  <dcterms:modified xsi:type="dcterms:W3CDTF">2019-11-28T05:08:00Z</dcterms:modified>
</cp:coreProperties>
</file>